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A8" w:rsidRPr="00BB2661" w:rsidRDefault="00BB2661" w:rsidP="00BB266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BB2661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3pt;margin-top:0;width:4in;height:63pt;z-index:251657728" filled="f" stroked="f">
            <v:textbox style="mso-next-textbox:#_x0000_s1028">
              <w:txbxContent>
                <w:p w:rsidR="00A96AFF" w:rsidRPr="00BB2661" w:rsidRDefault="00A96AFF" w:rsidP="00BB2661">
                  <w:pPr>
                    <w:pStyle w:val="Heading3"/>
                    <w:rPr>
                      <w:b w:val="0"/>
                    </w:rPr>
                  </w:pPr>
                  <w:r w:rsidRPr="00BB2661">
                    <w:rPr>
                      <w:b w:val="0"/>
                    </w:rPr>
                    <w:t xml:space="preserve">Parking Application &amp; </w:t>
                  </w:r>
                </w:p>
                <w:p w:rsidR="00A96AFF" w:rsidRDefault="00A96AFF" w:rsidP="00BB2661">
                  <w:pPr>
                    <w:pStyle w:val="Heading3"/>
                    <w:rPr>
                      <w:b w:val="0"/>
                    </w:rPr>
                  </w:pPr>
                  <w:r w:rsidRPr="00BB2661">
                    <w:rPr>
                      <w:b w:val="0"/>
                    </w:rPr>
                    <w:t>Salary Deduction Agreement</w:t>
                  </w:r>
                </w:p>
                <w:p w:rsidR="00FF6930" w:rsidRPr="00FF6930" w:rsidRDefault="00FF6930" w:rsidP="00FF693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6930">
                    <w:rPr>
                      <w:rFonts w:ascii="Arial" w:hAnsi="Arial" w:cs="Arial"/>
                      <w:sz w:val="28"/>
                      <w:szCs w:val="28"/>
                    </w:rPr>
                    <w:t>(Westmoreland)</w:t>
                  </w:r>
                </w:p>
                <w:p w:rsidR="00A96AFF" w:rsidRDefault="00A96AFF"/>
              </w:txbxContent>
            </v:textbox>
          </v:shape>
        </w:pict>
      </w:r>
      <w:r w:rsidRPr="00BB2661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57.75pt">
            <v:imagedata r:id="rId10" o:title=""/>
          </v:shape>
        </w:pict>
      </w:r>
    </w:p>
    <w:p w:rsidR="00B13459" w:rsidRDefault="00B13459" w:rsidP="00BB2661">
      <w:pPr>
        <w:ind w:left="720" w:right="-360" w:hanging="720"/>
        <w:jc w:val="center"/>
        <w:rPr>
          <w:rFonts w:ascii="Arial" w:hAnsi="Arial" w:cs="Arial"/>
          <w:b/>
          <w:sz w:val="22"/>
          <w:szCs w:val="22"/>
        </w:rPr>
      </w:pPr>
    </w:p>
    <w:p w:rsidR="00F142A3" w:rsidRPr="00990009" w:rsidRDefault="00F142A3" w:rsidP="00BB2661">
      <w:pPr>
        <w:ind w:left="720" w:right="-360" w:hanging="72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990009">
        <w:rPr>
          <w:rFonts w:ascii="Arial" w:hAnsi="Arial" w:cs="Arial"/>
          <w:b/>
          <w:color w:val="FF0000"/>
          <w:sz w:val="32"/>
          <w:szCs w:val="32"/>
        </w:rPr>
        <w:t>Submit completed forms to</w:t>
      </w:r>
      <w:r w:rsidR="0099000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F82148">
        <w:rPr>
          <w:rFonts w:ascii="Arial" w:hAnsi="Arial" w:cs="Arial"/>
          <w:b/>
          <w:color w:val="FF0000"/>
          <w:sz w:val="32"/>
          <w:szCs w:val="32"/>
        </w:rPr>
        <w:t xml:space="preserve">Ian Staples or </w:t>
      </w:r>
      <w:r w:rsidR="00A96AFF">
        <w:rPr>
          <w:rFonts w:ascii="Arial" w:hAnsi="Arial" w:cs="Arial"/>
          <w:b/>
          <w:color w:val="FF0000"/>
          <w:sz w:val="32"/>
          <w:szCs w:val="32"/>
        </w:rPr>
        <w:t>Patti Higgins</w:t>
      </w:r>
    </w:p>
    <w:p w:rsidR="006D4832" w:rsidRDefault="006D4832" w:rsidP="006D48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0" w:type="auto"/>
        <w:tblLook w:val="00BF"/>
      </w:tblPr>
      <w:tblGrid>
        <w:gridCol w:w="1476"/>
        <w:gridCol w:w="1130"/>
        <w:gridCol w:w="2048"/>
        <w:gridCol w:w="853"/>
        <w:gridCol w:w="895"/>
        <w:gridCol w:w="895"/>
        <w:gridCol w:w="3192"/>
      </w:tblGrid>
      <w:tr w:rsidR="003B02E7" w:rsidRPr="00F52100" w:rsidTr="00F52100">
        <w:trPr>
          <w:trHeight w:val="333"/>
        </w:trPr>
        <w:tc>
          <w:tcPr>
            <w:tcW w:w="0" w:type="auto"/>
            <w:gridSpan w:val="7"/>
            <w:vAlign w:val="bottom"/>
          </w:tcPr>
          <w:p w:rsidR="003B02E7" w:rsidRPr="00F52100" w:rsidRDefault="003B02E7" w:rsidP="00F52100">
            <w:pPr>
              <w:jc w:val="center"/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0"/>
            <w:r w:rsidRPr="00F52100">
              <w:rPr>
                <w:rFonts w:ascii="Arial" w:hAnsi="Arial" w:cs="Arial"/>
                <w:b/>
              </w:rPr>
              <w:t xml:space="preserve"> New Application  </w:t>
            </w: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"/>
            <w:r w:rsidRPr="00F52100">
              <w:rPr>
                <w:rFonts w:ascii="Arial" w:hAnsi="Arial" w:cs="Arial"/>
                <w:b/>
              </w:rPr>
              <w:t xml:space="preserve"> Change</w:t>
            </w:r>
          </w:p>
        </w:tc>
      </w:tr>
      <w:tr w:rsidR="00B25FC6" w:rsidRPr="00F52100" w:rsidTr="00F52100">
        <w:trPr>
          <w:trHeight w:val="342"/>
        </w:trPr>
        <w:tc>
          <w:tcPr>
            <w:tcW w:w="0" w:type="auto"/>
            <w:gridSpan w:val="2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t>Employment Status:</w:t>
            </w:r>
          </w:p>
        </w:tc>
        <w:tc>
          <w:tcPr>
            <w:tcW w:w="0" w:type="auto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0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="00165967"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2"/>
            <w:r w:rsidRPr="00F52100">
              <w:rPr>
                <w:rFonts w:ascii="Arial" w:hAnsi="Arial" w:cs="Arial"/>
                <w:b/>
              </w:rPr>
              <w:t>Classified</w:t>
            </w:r>
          </w:p>
        </w:tc>
        <w:tc>
          <w:tcPr>
            <w:tcW w:w="0" w:type="auto"/>
            <w:gridSpan w:val="3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1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="00165967"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3"/>
            <w:r w:rsidRPr="00F52100">
              <w:rPr>
                <w:rFonts w:ascii="Arial" w:hAnsi="Arial" w:cs="Arial"/>
                <w:b/>
              </w:rPr>
              <w:t>Hourly- Wage</w:t>
            </w:r>
          </w:p>
        </w:tc>
        <w:tc>
          <w:tcPr>
            <w:tcW w:w="0" w:type="auto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2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="00165967"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4"/>
            <w:r w:rsidRPr="00F52100">
              <w:rPr>
                <w:rFonts w:ascii="Arial" w:hAnsi="Arial" w:cs="Arial"/>
                <w:b/>
              </w:rPr>
              <w:t>Temp/Contractor</w:t>
            </w:r>
          </w:p>
        </w:tc>
      </w:tr>
      <w:tr w:rsidR="00B25FC6" w:rsidRPr="00F52100" w:rsidTr="00F52100">
        <w:trPr>
          <w:trHeight w:val="378"/>
        </w:trPr>
        <w:tc>
          <w:tcPr>
            <w:tcW w:w="0" w:type="auto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t>Name:</w:t>
            </w:r>
          </w:p>
        </w:tc>
        <w:bookmarkStart w:id="5" w:name="Text1"/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B25FC6" w:rsidRPr="00F52100" w:rsidRDefault="00165967" w:rsidP="003B02E7">
            <w:pPr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0" w:type="auto"/>
            <w:gridSpan w:val="2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t>EID#:</w:t>
            </w:r>
          </w:p>
        </w:tc>
        <w:bookmarkStart w:id="6" w:name="Text2"/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B25FC6" w:rsidRPr="00F52100" w:rsidRDefault="00165967" w:rsidP="00F521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B25FC6" w:rsidRPr="00F52100" w:rsidTr="00F52100">
        <w:trPr>
          <w:trHeight w:val="332"/>
        </w:trPr>
        <w:tc>
          <w:tcPr>
            <w:tcW w:w="0" w:type="auto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t>Phone #:</w:t>
            </w:r>
          </w:p>
        </w:tc>
        <w:bookmarkStart w:id="7" w:name="Text3"/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C6" w:rsidRPr="00F52100" w:rsidRDefault="00165967" w:rsidP="00F521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0" w:type="auto"/>
            <w:gridSpan w:val="2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t>Building/Monthly Fee:</w:t>
            </w:r>
          </w:p>
        </w:tc>
        <w:tc>
          <w:tcPr>
            <w:tcW w:w="0" w:type="auto"/>
            <w:gridSpan w:val="3"/>
            <w:vAlign w:val="bottom"/>
          </w:tcPr>
          <w:p w:rsidR="00B25FC6" w:rsidRPr="00F52100" w:rsidRDefault="00B25FC6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8"/>
            <w:r w:rsidRPr="00F52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2100">
              <w:rPr>
                <w:rFonts w:ascii="Arial" w:hAnsi="Arial" w:cs="Arial"/>
                <w:b/>
              </w:rPr>
              <w:t>MSC</w:t>
            </w:r>
            <w:proofErr w:type="spellEnd"/>
            <w:r w:rsidR="00F82148">
              <w:rPr>
                <w:rFonts w:ascii="Arial" w:hAnsi="Arial" w:cs="Arial"/>
              </w:rPr>
              <w:t>($49</w:t>
            </w:r>
            <w:r w:rsidRPr="00F52100">
              <w:rPr>
                <w:rFonts w:ascii="Arial" w:hAnsi="Arial" w:cs="Arial"/>
              </w:rPr>
              <w:t>)</w:t>
            </w:r>
            <w:r w:rsidRPr="00F52100">
              <w:rPr>
                <w:rFonts w:ascii="Arial" w:hAnsi="Arial" w:cs="Arial"/>
                <w:b/>
              </w:rPr>
              <w:t xml:space="preserve">  </w:t>
            </w:r>
            <w:bookmarkStart w:id="9" w:name="Check13"/>
            <w:r w:rsidR="00990009" w:rsidRPr="00F52100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0009"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="00990009" w:rsidRPr="00F52100">
              <w:rPr>
                <w:rFonts w:ascii="Arial" w:hAnsi="Arial" w:cs="Arial"/>
                <w:b/>
              </w:rPr>
            </w:r>
            <w:r w:rsidR="00990009" w:rsidRPr="00F52100">
              <w:rPr>
                <w:rFonts w:ascii="Arial" w:hAnsi="Arial" w:cs="Arial"/>
                <w:b/>
              </w:rPr>
              <w:fldChar w:fldCharType="end"/>
            </w:r>
            <w:bookmarkEnd w:id="9"/>
            <w:r w:rsidRPr="00F52100">
              <w:rPr>
                <w:rFonts w:ascii="Arial" w:hAnsi="Arial" w:cs="Arial"/>
                <w:b/>
              </w:rPr>
              <w:t xml:space="preserve"> </w:t>
            </w:r>
            <w:r w:rsidR="009628F3" w:rsidRPr="00F52100">
              <w:rPr>
                <w:rFonts w:ascii="Arial" w:hAnsi="Arial" w:cs="Arial"/>
                <w:b/>
              </w:rPr>
              <w:t>Westmoreland</w:t>
            </w:r>
            <w:r w:rsidR="00F82148">
              <w:rPr>
                <w:rFonts w:ascii="Arial" w:hAnsi="Arial" w:cs="Arial"/>
              </w:rPr>
              <w:t>($24.50</w:t>
            </w:r>
            <w:r w:rsidRPr="00F52100">
              <w:rPr>
                <w:rFonts w:ascii="Arial" w:hAnsi="Arial" w:cs="Arial"/>
              </w:rPr>
              <w:t>)</w:t>
            </w:r>
            <w:r w:rsidRPr="00F5210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D2C08" w:rsidRPr="00F52100" w:rsidTr="00F52100">
        <w:trPr>
          <w:trHeight w:val="728"/>
        </w:trPr>
        <w:tc>
          <w:tcPr>
            <w:tcW w:w="0" w:type="auto"/>
            <w:vAlign w:val="center"/>
          </w:tcPr>
          <w:p w:rsidR="003D2C08" w:rsidRPr="00F52100" w:rsidRDefault="003D2C08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t>Office:</w:t>
            </w:r>
          </w:p>
        </w:tc>
        <w:tc>
          <w:tcPr>
            <w:tcW w:w="0" w:type="auto"/>
            <w:gridSpan w:val="6"/>
            <w:vAlign w:val="bottom"/>
          </w:tcPr>
          <w:p w:rsidR="003D2C08" w:rsidRPr="00F52100" w:rsidRDefault="003D2C08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0"/>
            <w:r w:rsidRPr="00F52100">
              <w:rPr>
                <w:rFonts w:ascii="Arial" w:hAnsi="Arial" w:cs="Arial"/>
                <w:b/>
              </w:rPr>
              <w:t>Commissioner’s Office</w:t>
            </w:r>
            <w:r w:rsidRPr="00F52100">
              <w:rPr>
                <w:rFonts w:ascii="Arial" w:hAnsi="Arial" w:cs="Arial"/>
                <w:b/>
              </w:rPr>
              <w:tab/>
            </w: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1"/>
            <w:r w:rsidRPr="00F52100">
              <w:rPr>
                <w:rFonts w:ascii="Arial" w:hAnsi="Arial" w:cs="Arial"/>
                <w:b/>
              </w:rPr>
              <w:t xml:space="preserve"> Technology</w:t>
            </w:r>
            <w:r w:rsidRPr="00F52100">
              <w:rPr>
                <w:rFonts w:ascii="Arial" w:hAnsi="Arial" w:cs="Arial"/>
                <w:b/>
              </w:rPr>
              <w:tab/>
            </w: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2"/>
            <w:r w:rsidRPr="00F52100">
              <w:rPr>
                <w:rFonts w:ascii="Arial" w:hAnsi="Arial" w:cs="Arial"/>
                <w:b/>
              </w:rPr>
              <w:t xml:space="preserve"> Administration</w:t>
            </w:r>
            <w:r w:rsidRPr="00F52100">
              <w:rPr>
                <w:rFonts w:ascii="Arial" w:hAnsi="Arial" w:cs="Arial"/>
                <w:b/>
              </w:rPr>
              <w:tab/>
            </w:r>
          </w:p>
          <w:p w:rsidR="003D2C08" w:rsidRPr="00F52100" w:rsidRDefault="003D2C08" w:rsidP="003B02E7">
            <w:pPr>
              <w:rPr>
                <w:rFonts w:ascii="Arial" w:hAnsi="Arial" w:cs="Arial"/>
                <w:b/>
              </w:rPr>
            </w:pP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3"/>
            <w:r w:rsidRPr="00F52100">
              <w:rPr>
                <w:rFonts w:ascii="Arial" w:hAnsi="Arial" w:cs="Arial"/>
                <w:b/>
              </w:rPr>
              <w:t xml:space="preserve"> TAX Policy</w:t>
            </w:r>
            <w:r w:rsidRPr="00F52100">
              <w:rPr>
                <w:rFonts w:ascii="Arial" w:hAnsi="Arial" w:cs="Arial"/>
                <w:b/>
              </w:rPr>
              <w:tab/>
            </w: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4"/>
            <w:r w:rsidR="008743BC" w:rsidRPr="00F52100">
              <w:rPr>
                <w:rFonts w:ascii="Arial" w:hAnsi="Arial" w:cs="Arial"/>
                <w:b/>
              </w:rPr>
              <w:t>Processing</w:t>
            </w:r>
            <w:r w:rsidRPr="00F52100">
              <w:rPr>
                <w:rFonts w:ascii="Arial" w:hAnsi="Arial" w:cs="Arial"/>
                <w:b/>
              </w:rPr>
              <w:tab/>
            </w: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5"/>
            <w:r w:rsidRPr="00F52100">
              <w:rPr>
                <w:rFonts w:ascii="Arial" w:hAnsi="Arial" w:cs="Arial"/>
                <w:b/>
              </w:rPr>
              <w:t>Compliance</w:t>
            </w:r>
            <w:r w:rsidRPr="00F52100">
              <w:rPr>
                <w:rFonts w:ascii="Arial" w:hAnsi="Arial" w:cs="Arial"/>
                <w:b/>
              </w:rPr>
              <w:tab/>
            </w:r>
            <w:r w:rsidRPr="00F52100">
              <w:rPr>
                <w:rFonts w:ascii="Arial" w:hAnsi="Arial"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F52100">
              <w:rPr>
                <w:rFonts w:ascii="Arial" w:hAnsi="Arial" w:cs="Arial"/>
                <w:b/>
              </w:rPr>
              <w:instrText xml:space="preserve"> FORMCHECKBOX </w:instrText>
            </w:r>
            <w:r w:rsidRPr="00F52100">
              <w:rPr>
                <w:rFonts w:ascii="Arial" w:hAnsi="Arial" w:cs="Arial"/>
                <w:b/>
              </w:rPr>
            </w:r>
            <w:r w:rsidRPr="00F52100">
              <w:rPr>
                <w:rFonts w:ascii="Arial" w:hAnsi="Arial" w:cs="Arial"/>
                <w:b/>
              </w:rPr>
              <w:fldChar w:fldCharType="end"/>
            </w:r>
            <w:bookmarkEnd w:id="16"/>
            <w:r w:rsidRPr="00F52100">
              <w:rPr>
                <w:rFonts w:ascii="Arial" w:hAnsi="Arial" w:cs="Arial"/>
                <w:b/>
              </w:rPr>
              <w:t>Customer Service</w:t>
            </w:r>
          </w:p>
        </w:tc>
      </w:tr>
    </w:tbl>
    <w:p w:rsidR="00975972" w:rsidRDefault="00975972" w:rsidP="001A18B5">
      <w:pPr>
        <w:ind w:left="720" w:hanging="720"/>
        <w:rPr>
          <w:rFonts w:ascii="Arial" w:hAnsi="Arial" w:cs="Arial"/>
          <w:b/>
        </w:rPr>
      </w:pPr>
    </w:p>
    <w:p w:rsidR="00975972" w:rsidRPr="00484913" w:rsidRDefault="00975972" w:rsidP="00484913">
      <w:pPr>
        <w:pStyle w:val="Heading2"/>
      </w:pPr>
      <w:r w:rsidRPr="00484913">
        <w:t>Parking Deduction</w:t>
      </w:r>
    </w:p>
    <w:p w:rsidR="00484913" w:rsidRDefault="00484913" w:rsidP="001A18B5">
      <w:pPr>
        <w:ind w:left="720" w:hanging="720"/>
        <w:rPr>
          <w:rFonts w:ascii="Arial" w:hAnsi="Arial" w:cs="Arial"/>
          <w:b/>
          <w:u w:val="single"/>
        </w:rPr>
      </w:pPr>
    </w:p>
    <w:p w:rsidR="00975972" w:rsidRDefault="00975972" w:rsidP="009759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>
        <w:rPr>
          <w:rFonts w:ascii="Arial" w:hAnsi="Arial" w:cs="Arial"/>
          <w:b/>
        </w:rPr>
        <w:instrText xml:space="preserve"> FORMCHECKBOX </w:instrText>
      </w:r>
      <w:r w:rsidR="00F3255B" w:rsidRPr="00975972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7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Effective with my </w:t>
      </w:r>
      <w:bookmarkStart w:id="18" w:name="Text4"/>
      <w:r w:rsidR="00165967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 w:rsidRP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18"/>
      <w:r>
        <w:rPr>
          <w:rFonts w:ascii="Arial" w:hAnsi="Arial" w:cs="Arial"/>
        </w:rPr>
        <w:t xml:space="preserve"> paycheck, I want my parking deduction to be </w:t>
      </w: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6"/>
      <w:r>
        <w:rPr>
          <w:rFonts w:ascii="Arial" w:hAnsi="Arial" w:cs="Arial"/>
        </w:rPr>
        <w:instrText xml:space="preserve"> FORMCHECKBOX </w:instrText>
      </w:r>
      <w:r w:rsidR="00F3255B" w:rsidRPr="00975972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pre-tax* or </w:t>
      </w: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>
        <w:rPr>
          <w:rFonts w:ascii="Arial" w:hAnsi="Arial" w:cs="Arial"/>
        </w:rPr>
        <w:instrText xml:space="preserve"> FORMCHECKBOX </w:instrText>
      </w:r>
      <w:r w:rsidR="00F3255B" w:rsidRPr="00975972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post-tax.</w:t>
      </w:r>
    </w:p>
    <w:p w:rsidR="00975972" w:rsidRDefault="00975972" w:rsidP="00975972">
      <w:pPr>
        <w:ind w:left="720" w:hanging="720"/>
        <w:rPr>
          <w:rFonts w:ascii="Arial" w:hAnsi="Arial" w:cs="Arial"/>
        </w:rPr>
      </w:pPr>
    </w:p>
    <w:p w:rsidR="00975972" w:rsidRDefault="00975972" w:rsidP="009759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8"/>
      <w:r>
        <w:rPr>
          <w:rFonts w:ascii="Arial" w:hAnsi="Arial" w:cs="Arial"/>
        </w:rPr>
        <w:instrText xml:space="preserve"> FORMCHECKBOX </w:instrText>
      </w:r>
      <w:r w:rsidR="00F3255B" w:rsidRPr="00975972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ab/>
        <w:t xml:space="preserve">Please discontinue my parking deduction effective </w:t>
      </w:r>
      <w:bookmarkStart w:id="22" w:name="Text5"/>
      <w:r w:rsidR="00165967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 w:rsidRP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22"/>
      <w:r>
        <w:rPr>
          <w:rFonts w:ascii="Arial" w:hAnsi="Arial" w:cs="Arial"/>
        </w:rPr>
        <w:t>.</w:t>
      </w:r>
    </w:p>
    <w:p w:rsidR="00975972" w:rsidRDefault="00975972" w:rsidP="00975972">
      <w:pPr>
        <w:ind w:left="720" w:hanging="720"/>
        <w:rPr>
          <w:rFonts w:ascii="Arial" w:hAnsi="Arial" w:cs="Arial"/>
        </w:rPr>
      </w:pPr>
    </w:p>
    <w:p w:rsidR="00975972" w:rsidRDefault="00975972" w:rsidP="009759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>
        <w:rPr>
          <w:rFonts w:ascii="Arial" w:hAnsi="Arial" w:cs="Arial"/>
        </w:rPr>
        <w:instrText xml:space="preserve"> FORMCHECKBOX </w:instrText>
      </w:r>
      <w:r w:rsidR="00F3255B" w:rsidRPr="00975972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ab/>
        <w:t>Change my parking fee from $</w:t>
      </w:r>
      <w:bookmarkStart w:id="24" w:name="Text6"/>
      <w:r w:rsidR="00165967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 w:rsidRP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24"/>
      <w:r>
        <w:rPr>
          <w:rFonts w:ascii="Arial" w:hAnsi="Arial" w:cs="Arial"/>
        </w:rPr>
        <w:t xml:space="preserve"> to $</w:t>
      </w:r>
      <w:bookmarkStart w:id="25" w:name="Text7"/>
      <w:r w:rsidR="00165967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 w:rsidRP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25"/>
      <w:r>
        <w:rPr>
          <w:rFonts w:ascii="Arial" w:hAnsi="Arial" w:cs="Arial"/>
        </w:rPr>
        <w:t>.</w:t>
      </w:r>
    </w:p>
    <w:p w:rsidR="00975972" w:rsidRDefault="00975972" w:rsidP="00975972">
      <w:pPr>
        <w:ind w:left="720" w:hanging="720"/>
        <w:rPr>
          <w:rFonts w:ascii="Arial" w:hAnsi="Arial" w:cs="Arial"/>
        </w:rPr>
      </w:pPr>
    </w:p>
    <w:p w:rsidR="00975972" w:rsidRPr="00E423E5" w:rsidRDefault="00E423E5" w:rsidP="001A18B5">
      <w:pPr>
        <w:ind w:left="720" w:hanging="720"/>
        <w:rPr>
          <w:rFonts w:ascii="Arial" w:hAnsi="Arial" w:cs="Arial"/>
        </w:rPr>
      </w:pPr>
      <w:r w:rsidRPr="00484913">
        <w:rPr>
          <w:rFonts w:ascii="Arial" w:hAnsi="Arial" w:cs="Arial"/>
          <w:b/>
          <w:i/>
          <w:u w:val="single"/>
        </w:rPr>
        <w:t>Vehicle Information</w:t>
      </w:r>
      <w:r>
        <w:rPr>
          <w:rFonts w:ascii="Arial" w:hAnsi="Arial" w:cs="Arial"/>
        </w:rPr>
        <w:t xml:space="preserve"> – Include information for all vehicles that you would potentially drive to work.</w:t>
      </w:r>
    </w:p>
    <w:p w:rsidR="00A2608A" w:rsidRPr="004D1815" w:rsidRDefault="004D1815" w:rsidP="004D1815">
      <w:pPr>
        <w:pStyle w:val="Heading4"/>
      </w:pPr>
      <w:r>
        <w:t>*</w:t>
      </w:r>
      <w:r w:rsidRPr="004D1815">
        <w:t>Report all changes in vehicle information to the Parking Coordinator as soon as possible</w:t>
      </w:r>
      <w:r>
        <w:t>*</w:t>
      </w:r>
    </w:p>
    <w:p w:rsidR="00E423E5" w:rsidRPr="00484913" w:rsidRDefault="00E423E5" w:rsidP="001A18B5">
      <w:pPr>
        <w:ind w:left="720" w:hanging="720"/>
        <w:rPr>
          <w:rFonts w:ascii="Arial" w:hAnsi="Arial" w:cs="Arial"/>
        </w:rPr>
      </w:pPr>
      <w:r w:rsidRPr="00484913">
        <w:rPr>
          <w:rFonts w:ascii="Arial" w:hAnsi="Arial" w:cs="Arial"/>
        </w:rPr>
        <w:tab/>
      </w:r>
      <w:r w:rsidRPr="00484913">
        <w:rPr>
          <w:rFonts w:ascii="Arial" w:hAnsi="Arial" w:cs="Arial"/>
        </w:rPr>
        <w:tab/>
      </w:r>
    </w:p>
    <w:tbl>
      <w:tblPr>
        <w:tblW w:w="0" w:type="auto"/>
        <w:jc w:val="center"/>
        <w:tblLook w:val="00BF"/>
      </w:tblPr>
      <w:tblGrid>
        <w:gridCol w:w="2909"/>
        <w:gridCol w:w="236"/>
        <w:gridCol w:w="2313"/>
      </w:tblGrid>
      <w:tr w:rsidR="003D2C08" w:rsidRPr="00F52100" w:rsidTr="00F52100">
        <w:trPr>
          <w:trHeight w:val="288"/>
          <w:jc w:val="center"/>
        </w:trPr>
        <w:tc>
          <w:tcPr>
            <w:tcW w:w="2909" w:type="dxa"/>
          </w:tcPr>
          <w:p w:rsidR="003D2C08" w:rsidRPr="00F52100" w:rsidRDefault="003D2C08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t>Make/Model of Vehicle</w:t>
            </w:r>
          </w:p>
        </w:tc>
        <w:tc>
          <w:tcPr>
            <w:tcW w:w="236" w:type="dxa"/>
          </w:tcPr>
          <w:p w:rsidR="003D2C08" w:rsidRPr="00F52100" w:rsidRDefault="003D2C08" w:rsidP="00F5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3D2C08" w:rsidRPr="00F52100" w:rsidRDefault="003D2C08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t>License Plate</w:t>
            </w:r>
          </w:p>
        </w:tc>
      </w:tr>
      <w:bookmarkStart w:id="26" w:name="Text8"/>
      <w:tr w:rsidR="003D2C08" w:rsidRPr="00F52100" w:rsidTr="00F52100">
        <w:trPr>
          <w:trHeight w:val="457"/>
          <w:jc w:val="center"/>
        </w:trPr>
        <w:tc>
          <w:tcPr>
            <w:tcW w:w="2909" w:type="dxa"/>
            <w:tcBorders>
              <w:bottom w:val="single" w:sz="4" w:space="0" w:color="auto"/>
            </w:tcBorders>
            <w:vAlign w:val="bottom"/>
          </w:tcPr>
          <w:p w:rsidR="003D2C08" w:rsidRPr="00F52100" w:rsidRDefault="00165967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236" w:type="dxa"/>
            <w:vAlign w:val="bottom"/>
          </w:tcPr>
          <w:p w:rsidR="003D2C08" w:rsidRPr="00F52100" w:rsidRDefault="003D2C08" w:rsidP="00F52100">
            <w:pPr>
              <w:jc w:val="center"/>
              <w:rPr>
                <w:rFonts w:ascii="Arial" w:hAnsi="Arial" w:cs="Arial"/>
              </w:rPr>
            </w:pPr>
          </w:p>
        </w:tc>
        <w:bookmarkStart w:id="27" w:name="Text11"/>
        <w:tc>
          <w:tcPr>
            <w:tcW w:w="2313" w:type="dxa"/>
            <w:tcBorders>
              <w:bottom w:val="single" w:sz="4" w:space="0" w:color="auto"/>
            </w:tcBorders>
            <w:vAlign w:val="bottom"/>
          </w:tcPr>
          <w:p w:rsidR="003D2C08" w:rsidRPr="00F52100" w:rsidRDefault="00165967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bookmarkStart w:id="28" w:name="Text9"/>
      <w:tr w:rsidR="003D2C08" w:rsidRPr="00F52100" w:rsidTr="00F52100">
        <w:trPr>
          <w:trHeight w:val="457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C08" w:rsidRPr="00F52100" w:rsidRDefault="00165967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36" w:type="dxa"/>
            <w:vAlign w:val="bottom"/>
          </w:tcPr>
          <w:p w:rsidR="003D2C08" w:rsidRPr="00F52100" w:rsidRDefault="003D2C08" w:rsidP="00F52100">
            <w:pPr>
              <w:jc w:val="center"/>
              <w:rPr>
                <w:rFonts w:ascii="Arial" w:hAnsi="Arial" w:cs="Arial"/>
              </w:rPr>
            </w:pPr>
          </w:p>
        </w:tc>
        <w:bookmarkStart w:id="29" w:name="Text12"/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C08" w:rsidRPr="00F52100" w:rsidRDefault="00165967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bookmarkStart w:id="30" w:name="Text10"/>
      <w:tr w:rsidR="003D2C08" w:rsidRPr="00F52100" w:rsidTr="00F52100">
        <w:trPr>
          <w:trHeight w:val="457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C08" w:rsidRPr="00F52100" w:rsidRDefault="00165967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36" w:type="dxa"/>
            <w:vAlign w:val="bottom"/>
          </w:tcPr>
          <w:p w:rsidR="003D2C08" w:rsidRPr="00F52100" w:rsidRDefault="003D2C08" w:rsidP="00F52100">
            <w:pPr>
              <w:jc w:val="center"/>
              <w:rPr>
                <w:rFonts w:ascii="Arial" w:hAnsi="Arial" w:cs="Arial"/>
              </w:rPr>
            </w:pPr>
          </w:p>
        </w:tc>
        <w:bookmarkStart w:id="31" w:name="Text13"/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C08" w:rsidRPr="00F52100" w:rsidRDefault="00165967" w:rsidP="00F52100">
            <w:pPr>
              <w:jc w:val="center"/>
              <w:rPr>
                <w:rFonts w:ascii="Arial" w:hAnsi="Arial" w:cs="Arial"/>
              </w:rPr>
            </w:pPr>
            <w:r w:rsidRPr="00F5210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2100">
              <w:rPr>
                <w:rFonts w:ascii="Arial" w:hAnsi="Arial" w:cs="Arial"/>
              </w:rPr>
              <w:instrText xml:space="preserve"> FORMTEXT </w:instrText>
            </w:r>
            <w:r w:rsidRPr="00F52100">
              <w:rPr>
                <w:rFonts w:ascii="Arial" w:hAnsi="Arial" w:cs="Arial"/>
              </w:rPr>
            </w:r>
            <w:r w:rsidRPr="00F52100">
              <w:rPr>
                <w:rFonts w:ascii="Arial" w:hAnsi="Arial" w:cs="Arial"/>
              </w:rPr>
              <w:fldChar w:fldCharType="separate"/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  <w:noProof/>
              </w:rPr>
              <w:t> </w:t>
            </w:r>
            <w:r w:rsidRPr="00F52100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:rsidR="00F142A3" w:rsidRDefault="00F142A3" w:rsidP="00F142A3">
      <w:pPr>
        <w:ind w:left="720" w:right="-360" w:hanging="720"/>
        <w:rPr>
          <w:rFonts w:ascii="Arial" w:hAnsi="Arial" w:cs="Arial"/>
        </w:rPr>
      </w:pPr>
    </w:p>
    <w:p w:rsidR="001A18B5" w:rsidRPr="00697385" w:rsidRDefault="001A18B5" w:rsidP="00F142A3">
      <w:pPr>
        <w:pStyle w:val="BodyText"/>
      </w:pPr>
      <w:r w:rsidRPr="004D1815">
        <w:rPr>
          <w:b/>
        </w:rPr>
        <w:t>I understand that my semi-monthly salary will be reduced by the amount of my parking fees.</w:t>
      </w:r>
      <w:r w:rsidRPr="00697385">
        <w:t xml:space="preserve"> This agreement is legally binding and may not be terminated until I complete another Parking Application &amp; Salary Deduction Agreement </w:t>
      </w:r>
      <w:r w:rsidR="00D31756" w:rsidRPr="00697385">
        <w:t xml:space="preserve">form </w:t>
      </w:r>
      <w:r w:rsidRPr="00697385">
        <w:t xml:space="preserve">or my employment is terminated. I further understand that if any parking hang tag/card issued to me is lost, I must pay the associated replacement fee </w:t>
      </w:r>
      <w:r w:rsidR="005B470F">
        <w:t>of $15 for each item issued.</w:t>
      </w:r>
      <w:r w:rsidRPr="00697385">
        <w:t xml:space="preserve"> Upon termination of my employment with TAX, I must surrender and/or pay for the issued parking hang tag/card. Failure to do so will permit TAX to detain my last paycheck.</w:t>
      </w:r>
    </w:p>
    <w:p w:rsidR="00484913" w:rsidRDefault="00484913" w:rsidP="00484913">
      <w:pPr>
        <w:rPr>
          <w:rFonts w:ascii="Arial" w:hAnsi="Arial" w:cs="Arial"/>
          <w:sz w:val="20"/>
          <w:szCs w:val="20"/>
        </w:rPr>
      </w:pPr>
    </w:p>
    <w:p w:rsidR="00697385" w:rsidRDefault="00697385" w:rsidP="004849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*Pre-tax parking deduction</w:t>
      </w:r>
      <w:r w:rsidR="00783F9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will be made from the employee’s paycheck before Federal, State and Social Security taxes are computed. Gross pay will not change; however, the employee’s W-2 will reflect a reduction in taxable earnings. The deduction will show on the Earnings Statement as PRETXPRK and must begin on either the 1</w:t>
      </w:r>
      <w:r w:rsidRPr="00697385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or the 16</w:t>
      </w:r>
      <w:r w:rsidRPr="0069738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month.</w:t>
      </w:r>
    </w:p>
    <w:p w:rsidR="00697385" w:rsidRDefault="00697385" w:rsidP="00484913">
      <w:pPr>
        <w:rPr>
          <w:rFonts w:ascii="Arial" w:hAnsi="Arial" w:cs="Arial"/>
          <w:sz w:val="20"/>
          <w:szCs w:val="20"/>
        </w:rPr>
      </w:pPr>
    </w:p>
    <w:p w:rsidR="00B13459" w:rsidRDefault="00B13459" w:rsidP="004849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BF"/>
      </w:tblPr>
      <w:tblGrid>
        <w:gridCol w:w="2268"/>
        <w:gridCol w:w="5040"/>
        <w:gridCol w:w="720"/>
        <w:gridCol w:w="2988"/>
      </w:tblGrid>
      <w:tr w:rsidR="00B13459" w:rsidRPr="00F52100" w:rsidTr="00F52100">
        <w:tc>
          <w:tcPr>
            <w:tcW w:w="2268" w:type="dxa"/>
          </w:tcPr>
          <w:p w:rsidR="00B13459" w:rsidRPr="00F52100" w:rsidRDefault="00B13459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13459" w:rsidRPr="00F52100" w:rsidRDefault="00B13459" w:rsidP="00484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210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Pr="00F5210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165967" w:rsidRPr="00F52100">
              <w:rPr>
                <w:rFonts w:ascii="Arial" w:hAnsi="Arial" w:cs="Arial"/>
                <w:i/>
                <w:sz w:val="20"/>
                <w:szCs w:val="20"/>
              </w:rPr>
            </w:r>
            <w:r w:rsidRPr="00F5210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5210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720" w:type="dxa"/>
          </w:tcPr>
          <w:p w:rsidR="00B13459" w:rsidRPr="00F52100" w:rsidRDefault="00B13459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B13459" w:rsidRPr="00F52100" w:rsidRDefault="00B13459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F521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5967" w:rsidRPr="00F52100">
              <w:rPr>
                <w:rFonts w:ascii="Arial" w:hAnsi="Arial" w:cs="Arial"/>
                <w:sz w:val="20"/>
                <w:szCs w:val="20"/>
              </w:rPr>
            </w:r>
            <w:r w:rsidRPr="00F521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21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21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B13459" w:rsidRPr="00A2608A" w:rsidRDefault="00B13459" w:rsidP="00B13459">
      <w:pPr>
        <w:pStyle w:val="Balloon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Electronic signature is acceptable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4913" w:rsidRPr="00A2608A" w:rsidRDefault="00484913" w:rsidP="00A2608A">
      <w:pPr>
        <w:pStyle w:val="BalloonText"/>
        <w:rPr>
          <w:rFonts w:ascii="Arial" w:hAnsi="Arial" w:cs="Arial"/>
        </w:rPr>
      </w:pPr>
      <w:r w:rsidRPr="00A2608A">
        <w:rPr>
          <w:rFonts w:ascii="Arial" w:hAnsi="Arial" w:cs="Arial"/>
        </w:rPr>
        <w:tab/>
      </w:r>
      <w:r w:rsidRPr="00A2608A">
        <w:rPr>
          <w:rFonts w:ascii="Arial" w:hAnsi="Arial" w:cs="Arial"/>
        </w:rPr>
        <w:tab/>
      </w:r>
      <w:r w:rsidRPr="00A2608A">
        <w:rPr>
          <w:rFonts w:ascii="Arial" w:hAnsi="Arial" w:cs="Arial"/>
        </w:rPr>
        <w:tab/>
      </w:r>
    </w:p>
    <w:p w:rsidR="00484913" w:rsidRPr="00484913" w:rsidRDefault="00484913" w:rsidP="00484913">
      <w:pPr>
        <w:pStyle w:val="Heading1"/>
      </w:pPr>
      <w:r w:rsidRPr="00484913"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22"/>
        <w:gridCol w:w="1286"/>
        <w:gridCol w:w="1758"/>
        <w:gridCol w:w="1522"/>
        <w:gridCol w:w="1940"/>
        <w:gridCol w:w="1105"/>
        <w:gridCol w:w="1523"/>
      </w:tblGrid>
      <w:tr w:rsidR="00484913" w:rsidRPr="00F52100" w:rsidTr="00F52100">
        <w:trPr>
          <w:trHeight w:val="458"/>
        </w:trPr>
        <w:tc>
          <w:tcPr>
            <w:tcW w:w="1522" w:type="dxa"/>
          </w:tcPr>
          <w:p w:rsidR="00484913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1286" w:type="dxa"/>
          </w:tcPr>
          <w:p w:rsidR="00484913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r w:rsidRPr="00F52100"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 w:rsidRPr="00F521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58" w:type="dxa"/>
          </w:tcPr>
          <w:p w:rsidR="00484913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Space#:</w:t>
            </w:r>
          </w:p>
        </w:tc>
        <w:tc>
          <w:tcPr>
            <w:tcW w:w="1522" w:type="dxa"/>
          </w:tcPr>
          <w:p w:rsidR="00484913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Decal#:</w:t>
            </w:r>
          </w:p>
        </w:tc>
        <w:tc>
          <w:tcPr>
            <w:tcW w:w="1940" w:type="dxa"/>
          </w:tcPr>
          <w:p w:rsidR="00484913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Gate Card #:</w:t>
            </w:r>
          </w:p>
        </w:tc>
        <w:tc>
          <w:tcPr>
            <w:tcW w:w="1105" w:type="dxa"/>
          </w:tcPr>
          <w:p w:rsidR="004D1815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Fee:</w:t>
            </w:r>
          </w:p>
          <w:p w:rsidR="00484913" w:rsidRPr="00F52100" w:rsidRDefault="00F142A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23" w:type="dxa"/>
          </w:tcPr>
          <w:p w:rsidR="00484913" w:rsidRPr="00F52100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F52100">
              <w:rPr>
                <w:rFonts w:ascii="Arial" w:hAnsi="Arial" w:cs="Arial"/>
                <w:sz w:val="20"/>
                <w:szCs w:val="20"/>
              </w:rPr>
              <w:t>PR Code:</w:t>
            </w:r>
          </w:p>
        </w:tc>
      </w:tr>
    </w:tbl>
    <w:p w:rsidR="00484913" w:rsidRDefault="00484913" w:rsidP="004D1815">
      <w:pPr>
        <w:pStyle w:val="Header"/>
        <w:tabs>
          <w:tab w:val="clear" w:pos="4320"/>
          <w:tab w:val="clear" w:pos="8640"/>
        </w:tabs>
      </w:pPr>
    </w:p>
    <w:sectPr w:rsidR="00484913" w:rsidSect="00697385">
      <w:footerReference w:type="default" r:id="rId11"/>
      <w:pgSz w:w="12240" w:h="15840"/>
      <w:pgMar w:top="5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91B" w:rsidRDefault="00D0291B">
      <w:r>
        <w:separator/>
      </w:r>
    </w:p>
  </w:endnote>
  <w:endnote w:type="continuationSeparator" w:id="0">
    <w:p w:rsidR="00D0291B" w:rsidRDefault="00D02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FF" w:rsidRPr="00986E31" w:rsidRDefault="00F82148" w:rsidP="00986E3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6/2/15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91B" w:rsidRDefault="00D0291B">
      <w:r>
        <w:separator/>
      </w:r>
    </w:p>
  </w:footnote>
  <w:footnote w:type="continuationSeparator" w:id="0">
    <w:p w:rsidR="00D0291B" w:rsidRDefault="00D02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832"/>
    <w:rsid w:val="00165967"/>
    <w:rsid w:val="001A18B5"/>
    <w:rsid w:val="00234F02"/>
    <w:rsid w:val="00292979"/>
    <w:rsid w:val="002D498D"/>
    <w:rsid w:val="00321C28"/>
    <w:rsid w:val="00381726"/>
    <w:rsid w:val="003A7423"/>
    <w:rsid w:val="003B02E7"/>
    <w:rsid w:val="003D2C08"/>
    <w:rsid w:val="00434B7C"/>
    <w:rsid w:val="004643B3"/>
    <w:rsid w:val="00484913"/>
    <w:rsid w:val="004D1815"/>
    <w:rsid w:val="005B470F"/>
    <w:rsid w:val="005E7B8C"/>
    <w:rsid w:val="0066740F"/>
    <w:rsid w:val="00697385"/>
    <w:rsid w:val="006D4832"/>
    <w:rsid w:val="00783F90"/>
    <w:rsid w:val="00805EBA"/>
    <w:rsid w:val="008743BC"/>
    <w:rsid w:val="00884CEA"/>
    <w:rsid w:val="0088652C"/>
    <w:rsid w:val="008A36B6"/>
    <w:rsid w:val="008D3AAD"/>
    <w:rsid w:val="00932C24"/>
    <w:rsid w:val="009628F3"/>
    <w:rsid w:val="00975972"/>
    <w:rsid w:val="00986E31"/>
    <w:rsid w:val="00990009"/>
    <w:rsid w:val="00A2608A"/>
    <w:rsid w:val="00A96AFF"/>
    <w:rsid w:val="00B13459"/>
    <w:rsid w:val="00B25FC6"/>
    <w:rsid w:val="00BB2661"/>
    <w:rsid w:val="00D0291B"/>
    <w:rsid w:val="00D31756"/>
    <w:rsid w:val="00E4056A"/>
    <w:rsid w:val="00E423E5"/>
    <w:rsid w:val="00EE1B69"/>
    <w:rsid w:val="00EF3008"/>
    <w:rsid w:val="00EF5C85"/>
    <w:rsid w:val="00F136A8"/>
    <w:rsid w:val="00F142A3"/>
    <w:rsid w:val="00F3255B"/>
    <w:rsid w:val="00F52100"/>
    <w:rsid w:val="00F82148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84913"/>
    <w:pPr>
      <w:keepNext/>
      <w:outlineLvl w:val="0"/>
    </w:pPr>
    <w:rPr>
      <w:rFonts w:ascii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qFormat/>
    <w:rsid w:val="00484913"/>
    <w:pPr>
      <w:keepNext/>
      <w:ind w:left="720" w:hanging="720"/>
      <w:outlineLvl w:val="1"/>
    </w:pPr>
    <w:rPr>
      <w:rFonts w:ascii="Arial" w:hAnsi="Arial" w:cs="Arial"/>
      <w:b/>
      <w:i/>
      <w:u w:val="single"/>
    </w:rPr>
  </w:style>
  <w:style w:type="paragraph" w:styleId="Heading3">
    <w:name w:val="heading 3"/>
    <w:basedOn w:val="Normal"/>
    <w:next w:val="Normal"/>
    <w:qFormat/>
    <w:rsid w:val="00A2608A"/>
    <w:pPr>
      <w:keepNext/>
      <w:jc w:val="center"/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qFormat/>
    <w:rsid w:val="004D1815"/>
    <w:pPr>
      <w:keepNext/>
      <w:ind w:left="720" w:hanging="720"/>
      <w:jc w:val="center"/>
      <w:outlineLvl w:val="3"/>
    </w:pPr>
    <w:rPr>
      <w:rFonts w:ascii="Arial" w:hAnsi="Arial" w:cs="Arial"/>
      <w:i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4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42A3"/>
    <w:pPr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986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6E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608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D1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6F87F8E086643BE24703B847F8CBB" ma:contentTypeVersion="30" ma:contentTypeDescription="Create a new document." ma:contentTypeScope="" ma:versionID="08141c4a6349397581d899bbf5dc9b1e">
  <xsd:schema xmlns:xsd="http://www.w3.org/2001/XMLSchema" xmlns:xs="http://www.w3.org/2001/XMLSchema" xmlns:p="http://schemas.microsoft.com/office/2006/metadata/properties" xmlns:ns2="3c033004-0a79-4776-902c-595c6c55e55e" xmlns:ns3="5b2ff28f-6768-4da0-9a49-ec2a6ac092d2" xmlns:ns4="d83b0a09-ffe7-4685-b6b0-882f1e2beea8" targetNamespace="http://schemas.microsoft.com/office/2006/metadata/properties" ma:root="true" ma:fieldsID="cbd162bf13a0905f4e7e00e17e3d60b5" ns2:_="" ns3:_="" ns4:_="">
    <xsd:import namespace="3c033004-0a79-4776-902c-595c6c55e55e"/>
    <xsd:import namespace="5b2ff28f-6768-4da0-9a49-ec2a6ac092d2"/>
    <xsd:import namespace="d83b0a09-ffe7-4685-b6b0-882f1e2beea8"/>
    <xsd:element name="properties">
      <xsd:complexType>
        <xsd:sequence>
          <xsd:element name="documentManagement">
            <xsd:complexType>
              <xsd:all>
                <xsd:element ref="ns2:Acronym_x0020_for_x0020_form" minOccurs="0"/>
                <xsd:element ref="ns2:Office"/>
                <xsd:element ref="ns2:Owner_x002f_Contact"/>
                <xsd:element ref="ns2:Date_x0020_Modified"/>
                <xsd:element ref="ns2:Instructions" minOccurs="0"/>
                <xsd:element ref="ns3:Related_x0020_Information" minOccurs="0"/>
                <xsd:element ref="ns3:priority" minOccurs="0"/>
                <xsd:element ref="ns2:Description_x002f_Purpose_x0020_of_x0020_Form"/>
                <xsd:element ref="ns4:AxSourceListID" minOccurs="0"/>
                <xsd:element ref="ns4:AxSourceItemID" minOccurs="0"/>
                <xsd:element ref="ns2:Alternate_x0020_Names_x0020_for_x0020_this_x0020_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3004-0a79-4776-902c-595c6c55e55e" elementFormDefault="qualified">
    <xsd:import namespace="http://schemas.microsoft.com/office/2006/documentManagement/types"/>
    <xsd:import namespace="http://schemas.microsoft.com/office/infopath/2007/PartnerControls"/>
    <xsd:element name="Acronym_x0020_for_x0020_form" ma:index="2" nillable="true" ma:displayName="Acronym/ID for form" ma:default="" ma:description="If this form is known by a particular acronym or ID number, enter that here." ma:internalName="Acronym_x0020_for_x0020_form" ma:readOnly="false">
      <xsd:simpleType>
        <xsd:restriction base="dms:Text">
          <xsd:maxLength value="25"/>
        </xsd:restriction>
      </xsd:simpleType>
    </xsd:element>
    <xsd:element name="Office" ma:index="3" ma:displayName="Office" ma:description="Which office or area is responsible for this form?" ma:format="Dropdown" ma:internalName="Office">
      <xsd:simpleType>
        <xsd:restriction base="dms:Choice">
          <xsd:enumeration value="Human Resources"/>
          <xsd:enumeration value="Human Resources - Learning Support"/>
          <xsd:enumeration value="Administration - Fiscal Division"/>
          <xsd:enumeration value="Administration - Public Relations"/>
          <xsd:enumeration value="Administration - Purchasing, Facilities, &amp; Security Section"/>
          <xsd:enumeration value="Compliance - Collections Division"/>
          <xsd:enumeration value="Compliance - Compliance Planning Division"/>
          <xsd:enumeration value="Compliance - Field Audit Division"/>
          <xsd:enumeration value="Customer Service - Contact Center Division"/>
          <xsd:enumeration value="Customer Service -Error Resolution"/>
          <xsd:enumeration value="TAX Policy - Appeals &amp; Rulings Division"/>
          <xsd:enumeration value="TAX Policy - Policy Development Division"/>
          <xsd:enumeration value="Tax Processing Operations"/>
          <xsd:enumeration value="Tax Processing Operations - Automated Processing Section"/>
          <xsd:enumeration value="Tax Processing Operations - Document Processing Section"/>
          <xsd:enumeration value="Tax Processing Operations - Mail Services Section"/>
          <xsd:enumeration value="Technical and General Legal Support - Disclosure Division"/>
          <xsd:enumeration value="Technical and General Legal Support - Special Taxes and Services Division"/>
          <xsd:enumeration value="Technology"/>
          <xsd:enumeration value="Technology - Applications Division"/>
          <xsd:enumeration value="Technology - Infrastructure Division"/>
          <xsd:enumeration value="Technology - Technical Architecture Section"/>
        </xsd:restriction>
      </xsd:simpleType>
    </xsd:element>
    <xsd:element name="Owner_x002f_Contact" ma:index="4" ma:displayName="Owner/Contact" ma:default="" ma:description="Indicate the work area and employee who should be contacted about questions regarding this form." ma:internalName="Owner_x002f_Contact" ma:readOnly="false">
      <xsd:simpleType>
        <xsd:restriction base="dms:Text">
          <xsd:maxLength value="50"/>
        </xsd:restriction>
      </xsd:simpleType>
    </xsd:element>
    <xsd:element name="Date_x0020_Modified" ma:index="6" ma:displayName="Date Modified" ma:description="Enter the date this form was modified" ma:format="DateOnly" ma:internalName="Date_x0020_Modified" ma:readOnly="false">
      <xsd:simpleType>
        <xsd:restriction base="dms:DateTime"/>
      </xsd:simpleType>
    </xsd:element>
    <xsd:element name="Instructions" ma:index="7" nillable="true" ma:displayName="Instructions" ma:default="" ma:description="Click to view instructions" ma:format="Hyperlink" ma:internalName="Instruction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scription_x002f_Purpose_x0020_of_x0020_Form" ma:index="16" ma:displayName="Description/Purpose of Form" ma:internalName="Description_x002f_Purpose_x0020_" ma:readOnly="false">
      <xsd:simpleType>
        <xsd:restriction base="dms:Note">
          <xsd:maxLength value="255"/>
        </xsd:restriction>
      </xsd:simpleType>
    </xsd:element>
    <xsd:element name="Alternate_x0020_Names_x0020_for_x0020_this_x0020_form" ma:index="19" nillable="true" ma:displayName="Alternate Names for this form" ma:internalName="Alternate_x0020_Names_x0020_for_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ff28f-6768-4da0-9a49-ec2a6ac092d2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4" nillable="true" ma:displayName="Related Information" ma:internalName="Related_x0020_Information" ma:readOnly="false">
      <xsd:simpleType>
        <xsd:restriction base="dms:Note"/>
      </xsd:simpleType>
    </xsd:element>
    <xsd:element name="priority" ma:index="15" nillable="true" ma:displayName="priority" ma:default="0" ma:internalName="priorit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0a09-ffe7-4685-b6b0-882f1e2beea8" elementFormDefault="qualified">
    <xsd:import namespace="http://schemas.microsoft.com/office/2006/documentManagement/types"/>
    <xsd:import namespace="http://schemas.microsoft.com/office/infopath/2007/PartnerControls"/>
    <xsd:element name="AxSourceListID" ma:index="17" nillable="true" ma:displayName="AxSourceListID" ma:hidden="true" ma:internalName="AxSourceListID">
      <xsd:simpleType>
        <xsd:restriction base="dms:Unknown"/>
      </xsd:simpleType>
    </xsd:element>
    <xsd:element name="AxSourceItemID" ma:index="18" nillable="true" ma:displayName="AxSourceItemID" ma:hidden="true" ma:internalName="AxSourceItem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ate_x0020_Modified xmlns="3c033004-0a79-4776-902c-595c6c55e55e">2015-06-02T05:00:00+00:00</Date_x0020_Modified>
    <AxSourceListID xmlns="d83b0a09-ffe7-4685-b6b0-882f1e2beea8" xsi:nil="true"/>
    <priority xmlns="5b2ff28f-6768-4da0-9a49-ec2a6ac092d2">false</priority>
    <Description_x002f_Purpose_x0020_of_x0020_Form xmlns="3c033004-0a79-4776-902c-595c6c55e55e">Form to secure parking assignment, cancel parking assignment, transfer assignment/deduction amount from another location. </Description_x002f_Purpose_x0020_of_x0020_Form>
    <Related_x0020_Information xmlns="5b2ff28f-6768-4da0-9a49-ec2a6ac092d2" xsi:nil="true"/>
    <Owner_x002f_Contact xmlns="3c033004-0a79-4776-902c-595c6c55e55e">Ian Staples</Owner_x002f_Contact>
    <Acronym_x0020_for_x0020_form xmlns="3c033004-0a79-4776-902c-595c6c55e55e" xsi:nil="true"/>
    <Alternate_x0020_Names_x0020_for_x0020_this_x0020_form xmlns="3c033004-0a79-4776-902c-595c6c55e55e" xsi:nil="true"/>
    <Instructions xmlns="3c033004-0a79-4776-902c-595c6c55e55e">
      <Url xmlns="3c033004-0a79-4776-902c-595c6c55e55e" xsi:nil="true"/>
      <Description xmlns="3c033004-0a79-4776-902c-595c6c55e55e" xsi:nil="true"/>
    </Instructions>
    <Office xmlns="3c033004-0a79-4776-902c-595c6c55e55e">Administration - Purchasing, Facilities, &amp; Security Section</Office>
    <AxSourceItemID xmlns="d83b0a09-ffe7-4685-b6b0-882f1e2beea8" xsi:nil="true"/>
  </documentManagement>
</p:properties>
</file>

<file path=customXml/itemProps1.xml><?xml version="1.0" encoding="utf-8"?>
<ds:datastoreItem xmlns:ds="http://schemas.openxmlformats.org/officeDocument/2006/customXml" ds:itemID="{816F0073-FE1C-46D6-B6C6-27E01F8893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D04D1E-1B8D-4320-9A84-0C779CBB8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2CBD7-FACD-4BA5-A606-01F01C691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3004-0a79-4776-902c-595c6c55e55e"/>
    <ds:schemaRef ds:uri="5b2ff28f-6768-4da0-9a49-ec2a6ac092d2"/>
    <ds:schemaRef ds:uri="d83b0a09-ffe7-4685-b6b0-882f1e2b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7D7E0-DD1E-411E-9652-3F22899C937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Parking Application &amp; Salary Deduction Agreement</vt:lpstr>
    </vt:vector>
  </TitlesOfParts>
  <Company>VATAX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Application &amp; Salary Deduction Agreement (Westmoreland)</dc:title>
  <dc:creator>Lizz Pleasants</dc:creator>
  <cp:keywords>Parking</cp:keywords>
  <cp:lastModifiedBy>Elizabeth Pleasants</cp:lastModifiedBy>
  <cp:revision>2</cp:revision>
  <cp:lastPrinted>2008-02-15T13:53:00Z</cp:lastPrinted>
  <dcterms:created xsi:type="dcterms:W3CDTF">2016-01-13T16:51:00Z</dcterms:created>
  <dcterms:modified xsi:type="dcterms:W3CDTF">2016-01-13T16:51:00Z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 of Form">
    <vt:lpwstr>Parking Application 2-08</vt:lpwstr>
  </property>
  <property fmtid="{D5CDD505-2E9C-101B-9397-08002B2CF9AE}" pid="3" name="ContentType">
    <vt:lpwstr>Document</vt:lpwstr>
  </property>
  <property fmtid="{D5CDD505-2E9C-101B-9397-08002B2CF9AE}" pid="4" name="Category">
    <vt:lpwstr/>
  </property>
  <property fmtid="{D5CDD505-2E9C-101B-9397-08002B2CF9AE}" pid="5" name="Alternate Names for this form">
    <vt:lpwstr/>
  </property>
  <property fmtid="{D5CDD505-2E9C-101B-9397-08002B2CF9AE}" pid="6" name="Description/Purpose of Form">
    <vt:lpwstr>Form to secure parking assignment, cancel parking assignment, transfer assignment/deduction amount from another location. </vt:lpwstr>
  </property>
</Properties>
</file>